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66.4648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79.96800994873047"/>
          <w:szCs w:val="79.9680099487304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79.96800994873047"/>
          <w:szCs w:val="79.96800994873047"/>
          <w:u w:val="single"/>
          <w:shd w:fill="auto" w:val="clear"/>
          <w:vertAlign w:val="baseline"/>
          <w:rtl w:val="0"/>
        </w:rPr>
        <w:t xml:space="preserve">Nitolbu r-Rużarju ma’ Marija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79.96800994873047"/>
          <w:szCs w:val="79.9680099487304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393370</wp:posOffset>
            </wp:positionV>
            <wp:extent cx="3934206" cy="5788914"/>
            <wp:effectExtent b="0" l="0" r="0" t="0"/>
            <wp:wrapSquare wrapText="right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206" cy="57889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4.5733642578125" w:line="240" w:lineRule="auto"/>
        <w:ind w:left="0" w:right="1696.369628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Rużarju Missjunarju għat-tfal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6238875</wp:posOffset>
            </wp:positionH>
            <wp:positionV relativeFrom="paragraph">
              <wp:posOffset>1295400</wp:posOffset>
            </wp:positionV>
            <wp:extent cx="5167884" cy="5548884"/>
            <wp:effectExtent b="0" l="0" r="0" t="0"/>
            <wp:wrapSquare wrapText="left" distB="19050" distT="19050" distL="19050" distR="1905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884" cy="5548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50.48217773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72"/>
          <w:szCs w:val="72"/>
          <w:u w:val="none"/>
          <w:shd w:fill="auto" w:val="clear"/>
          <w:vertAlign w:val="baseline"/>
          <w:rtl w:val="0"/>
        </w:rPr>
        <w:t xml:space="preserve">b’rifflessjoni għal kull kontinent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9.7601318359375" w:line="240" w:lineRule="auto"/>
        <w:ind w:left="1935.170450210571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Subtitle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5196533203125" w:line="240" w:lineRule="auto"/>
        <w:ind w:left="789.023904800415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Għandna bżonn:-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1600341796875" w:line="240" w:lineRule="auto"/>
        <w:ind w:left="804.8399448394775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Kuruna tar-Rużarju Missjunarju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6.6400146484375" w:line="215.88894367218018" w:lineRule="auto"/>
        <w:ind w:left="790.4653930664062" w:right="9028.480224609375" w:firstLine="11.0145568847656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magħmula minn ħames partijiet b’kuluri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differenti li jirrappreżentaw il-ħames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kontinenti: 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8468017578125" w:line="240" w:lineRule="auto"/>
        <w:ind w:left="796.6799259185791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b050"/>
          <w:sz w:val="48"/>
          <w:szCs w:val="48"/>
          <w:u w:val="none"/>
          <w:shd w:fill="auto" w:val="clear"/>
          <w:vertAlign w:val="baseline"/>
          <w:rtl w:val="0"/>
        </w:rPr>
        <w:t xml:space="preserve">l-aħdar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għall-Afrika, 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6.7115879058838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l-aħmar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għall-Amerika, 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1.159982681274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124233" cy="86065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233" cy="86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għall-Ewropa,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-63245</wp:posOffset>
            </wp:positionH>
            <wp:positionV relativeFrom="paragraph">
              <wp:posOffset>83325</wp:posOffset>
            </wp:positionV>
            <wp:extent cx="87668" cy="273545"/>
            <wp:effectExtent b="0" l="0" r="0" t="0"/>
            <wp:wrapSquare wrapText="bothSides" distB="19050" distT="19050" distL="19050" distR="1905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68" cy="273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134874</wp:posOffset>
            </wp:positionH>
            <wp:positionV relativeFrom="paragraph">
              <wp:posOffset>80251</wp:posOffset>
            </wp:positionV>
            <wp:extent cx="898398" cy="339103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398" cy="339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6.6799259185791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l-ikħal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għall-Oċeanja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6.6799259185791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c000"/>
          <w:sz w:val="48"/>
          <w:szCs w:val="48"/>
          <w:u w:val="none"/>
          <w:shd w:fill="auto" w:val="clear"/>
          <w:vertAlign w:val="baseline"/>
          <w:rtl w:val="0"/>
        </w:rPr>
        <w:t xml:space="preserve">l-isfar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għall-Asja.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1.9600009918213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Riflessjoni qabel l-ewwel posta: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6956299</wp:posOffset>
            </wp:positionH>
            <wp:positionV relativeFrom="paragraph">
              <wp:posOffset>268097</wp:posOffset>
            </wp:positionV>
            <wp:extent cx="4360163" cy="4689348"/>
            <wp:effectExtent b="0" l="0" r="0" t="0"/>
            <wp:wrapSquare wrapText="left" distB="19050" distT="19050" distL="19050" distR="1905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163" cy="4689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0.8404541015625" w:line="239.88773345947266" w:lineRule="auto"/>
        <w:ind w:left="863.5200500488281" w:right="8374.7998046875" w:firstLine="44.28001403808594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L-Afrika hija magħrufa bħala l-kontinent l-aħdar li jinsab fin-naħa t’isfel tad-dinja, proprju taħt l-Ewropa, bejn l-Oċean Indjan u l-Oċean Atlantiku. Fost il-pajjiżi li  jiffurmaw dan il-kontinent insibu: l-Angola, l-Eġittu,  il-Kongo, il-Możambik, l-Etjopja u oħrajn. Jiġbor fih nies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ta’ tribujiet u kuluri differenti, u l-maġġoranza tan-nies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huma b’ġilda skura.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343017578125" w:line="239.8796510696411" w:lineRule="auto"/>
        <w:ind w:left="863.5200500488281" w:right="8480.399169921875" w:firstLine="45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F’dan il-kontinent hemm ħafna foresti u huwa sinjur fil-materja prima, iżda minkejja r-rikkezzi bosta nies jinsabu f ’sitwazzjoni kritika. Dan għaliex m’għandhomx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l-għodda meħtieġa sabiex iħaddmu dawn ir-riżorsi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naturali.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9.8403930664062" w:line="240.46814918518066" w:lineRule="auto"/>
        <w:ind w:left="657.4079895019531" w:right="7437.49755859375" w:firstLine="4.5503997802734375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7.91999816894531"/>
          <w:szCs w:val="37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7.91999816894531"/>
          <w:szCs w:val="37.91999816894531"/>
          <w:u w:val="none"/>
          <w:shd w:fill="auto" w:val="clear"/>
          <w:vertAlign w:val="baseline"/>
          <w:rtl w:val="0"/>
        </w:rPr>
        <w:t xml:space="preserve">Mulej Ġesù, nitolbu għat-tfal kollha tal-Afrika u  għall-missjunarji li qed jaħdmu ġo dan il-kontinent. Agħmel li x-xogħol ta’ dawn il-missjunarji jkun għalihom ta’ faraġ u  ta’ sapport. Nitolbu wkoll sabiex jieqaf il-ġlied f’din il-parti tad-dinja u biex il-Knisja tkompli tikber. 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994140625" w:line="240" w:lineRule="auto"/>
        <w:ind w:left="0" w:right="5783.598632812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Fuq il-posta l-ħadra ngħidu:-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16257</wp:posOffset>
            </wp:positionV>
            <wp:extent cx="3962400" cy="5815583"/>
            <wp:effectExtent b="0" l="0" r="0" t="0"/>
            <wp:wrapSquare wrapText="right" distB="19050" distT="19050" distL="19050" distR="1905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15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74.914560317993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Il-Missierna: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4.200439453125" w:line="240" w:lineRule="auto"/>
        <w:ind w:left="6568.75977516174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Missierna li inti fis-Smewwiet,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6538.159799575806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jitqaddes Ismek, tiġi saltnatek,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2724609375" w:line="240" w:lineRule="auto"/>
        <w:ind w:left="0" w:right="5854.278564453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ikun li trid int, kif fis-sema hekkda fl-art.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6556.87989234924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Ħobżna ta’ kuljum agħtina llum,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796630859375" w:line="239.90405559539795" w:lineRule="auto"/>
        <w:ind w:left="6573.079833984375" w:right="2633.079833984375" w:hanging="5.39978027343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aħfrilna dnubietna bħalma naħfru lil min hu ħati għalina, u la ddaħħalniex fit-tiġrib, iżda eħlisna mid-deni. Amen.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4.0234375" w:line="240" w:lineRule="auto"/>
        <w:ind w:left="6579.559946060181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single"/>
          <w:shd w:fill="auto" w:val="clear"/>
          <w:vertAlign w:val="baseline"/>
          <w:rtl w:val="0"/>
        </w:rPr>
        <w:t xml:space="preserve">10 X SLIEMA u QADDISA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3.4002685546875" w:line="240" w:lineRule="auto"/>
        <w:ind w:left="0" w:right="5558.54614257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Sliema għalik, Marija, Bil-grazzja mimlija,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9959716796875" w:line="240" w:lineRule="auto"/>
        <w:ind w:left="0" w:right="5376.7993164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Is-Sinjur miegħek, Imbierka inti fost in-nisa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0" w:right="5727.08007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mbierek il-frott Tal-ġuf tiegħek Ġesu. 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39.90405559539795" w:lineRule="auto"/>
        <w:ind w:left="6576.6796875" w:right="3814.9609375" w:hanging="7.199707031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Qaddisa Marija, Omm Alla, Itlob għalina midinbin Issa u fis-siegħa Tal-mewt tagħna. Amen. 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.2237548828125" w:line="240" w:lineRule="auto"/>
        <w:ind w:left="6574.879770278931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single"/>
          <w:shd w:fill="auto" w:val="clear"/>
          <w:vertAlign w:val="baseline"/>
          <w:rtl w:val="0"/>
        </w:rPr>
        <w:t xml:space="preserve">Il- Glorja.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71990966796875" w:line="240" w:lineRule="auto"/>
        <w:ind w:left="0" w:right="5222.679443359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Glorja lill-Missier, Kif kien mill-bidu,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0" w:right="5876.9604492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lill-Iben, issa u dejjem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035400390625" w:line="239.6374225616455" w:lineRule="auto"/>
        <w:ind w:left="6573.079833984375" w:right="2609.0795898437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lill-Ispirtu s-Santu. u jibqa' għal dejjem ta' dejjem.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Amen.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.43998908996582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Riflessjoni qabel it-tieni posta: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1.0400390625" w:line="215.98026752471924" w:lineRule="auto"/>
        <w:ind w:left="0" w:right="9036.240234375" w:firstLine="44.28000450134277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L-Ewropa hija magħrufa bħala l-kontintent l-abjad li huwa l-iżgħar kontinent, imma li fih ħafna nies. Fost il-pajjiżi li jiffurmawh hemm Malta, Spanja, l-Italja, Franza, il-Ġermanja, l-Ingilterra u oħrajn. Ix-xtut tiegħu jmissu mal-Oċean Atlantiku fin-naħa ta’ fuq, u mal-Baħar Mediterran fin-naħa t’isfel.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7325335</wp:posOffset>
            </wp:positionH>
            <wp:positionV relativeFrom="paragraph">
              <wp:posOffset>209296</wp:posOffset>
            </wp:positionV>
            <wp:extent cx="4360164" cy="4689348"/>
            <wp:effectExtent b="0" l="0" r="0" t="0"/>
            <wp:wrapSquare wrapText="left" distB="19050" distT="19050" distL="19050" distR="1905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164" cy="4689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3.5089111328125" w:line="215.90047359466553" w:lineRule="auto"/>
        <w:ind w:left="14.759998321533203" w:right="8381.400146484375" w:firstLine="29.52000617980957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Huwa kontinent żviluppat ħafna, imma ħafna min-nies tiegħu tbiegħdu minn Alla minħabba l-ġid materjali. Il-fidi Nisranija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kabbret l-għeruq malajr minħabba missjunarji importanti,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bħal San Pawl, San Pietru, San Ġakbu u oħrajn.  L-Insara, sa mill-bidu sofrew ukoll ħafna persekuzzjonijiet u  ħafna saru martri, bħal San Tarċisju, Santa Luċija u oħrajn.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4.8226928710938" w:line="240" w:lineRule="auto"/>
        <w:ind w:left="435.5016040802002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Mulej Ġesù, illum nitolbu għat-tfal kollha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6611328125" w:line="263.1283378601074" w:lineRule="auto"/>
        <w:ind w:left="426.28509521484375" w:right="10329.42626953125" w:hanging="0.0019073486328125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fl-Ewropa u għall-missjunarji li qed jaħdmu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f’dan il-kontinent. Nitolbu biex l-Insara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0819091796875" w:line="240" w:lineRule="auto"/>
        <w:ind w:left="426.2831974029541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fl-Ewropa jibqgħu magħqudin ma’ Ġesù,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6641845703125" w:line="263.36766242980957" w:lineRule="auto"/>
        <w:ind w:left="451.53358459472656" w:right="9479.375610351562" w:hanging="43.286399841308594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jibqgħu jemmnu fil-valuri Nsara li tgħallmu u jibqgħu jkunu xhieda ta’ Ġesù kull fejn ikunu.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005.200195312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Fuq il-posta l-bajda ngħidu:-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1.079721450806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Il-Missierna: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1995849609375" w:line="240" w:lineRule="auto"/>
        <w:ind w:left="0" w:right="6822.9467773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Missierna li inti fis-Smewwiet,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-197306</wp:posOffset>
            </wp:positionV>
            <wp:extent cx="3962400" cy="5815583"/>
            <wp:effectExtent b="0" l="0" r="0" t="0"/>
            <wp:wrapSquare wrapText="right" distB="19050" distT="19050" distL="19050" distR="1905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15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992919921875" w:line="240" w:lineRule="auto"/>
        <w:ind w:left="7314.359750747681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jitqaddes Ismek,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7340.280160903931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tiġi saltnatek,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5078.400878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ikun li trid int, kif fis-sema hekkda fl-art.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6124.67895507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Ħobżna ta’ kuljum agħtina llum,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.12608528137207" w:lineRule="auto"/>
        <w:ind w:left="7349.27978515625" w:right="1856.8798828125" w:hanging="5.39978027343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aħfrilna dnubietna bħalma naħfru lil min hu ħati għalina, u la ddaħħalniex fit-tiġrib, iżda eħlisna mid-deni. Amen.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4.4915771484375" w:line="240" w:lineRule="auto"/>
        <w:ind w:left="7355.759897232056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10 X SLIEMA u QADDISA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3.87939453125" w:line="240" w:lineRule="auto"/>
        <w:ind w:left="0" w:right="4783.07983398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Sliema għalik, Marija, Bil-grazzja mimlija,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4798583984375" w:line="240" w:lineRule="auto"/>
        <w:ind w:left="0" w:right="4600.799560546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Is-Sinjur miegħek, Imbierka inti fost in-nisa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0" w:right="4951.080322265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mbierek il-frott Tal-ġuf tiegħek Ġesu. 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39.90389823913574" w:lineRule="auto"/>
        <w:ind w:left="7352.879638671875" w:right="3039.3603515625" w:hanging="7.199707031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Qaddisa Marija, Omm Alla, Itlob għalina midinbin Issa u fis-siegħa Tal-mewt tagħna. Amen. 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34423828125" w:line="240" w:lineRule="auto"/>
        <w:ind w:left="7351.114511489868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Il- Glorja.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9859619140625" w:line="240" w:lineRule="auto"/>
        <w:ind w:left="0" w:right="4447.08007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Glorja lill-Missier, Kif kien mill-bidu,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035400390625" w:line="240" w:lineRule="auto"/>
        <w:ind w:left="0" w:right="5100.960693359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lill-Iben, issa u dejjem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959106445312" w:line="239.9040412902832" w:lineRule="auto"/>
        <w:ind w:left="7349.27978515625" w:right="1832.87963867187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lill-Ispirtu s-Santu. u jibqa' għal dejjem ta' dejjem.  Amen.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6.5637302398682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single"/>
          <w:shd w:fill="auto" w:val="clear"/>
          <w:vertAlign w:val="baseline"/>
          <w:rtl w:val="0"/>
        </w:rPr>
        <w:t xml:space="preserve">Riflessjoni qabel it-tielet posta: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7848726</wp:posOffset>
            </wp:positionH>
            <wp:positionV relativeFrom="paragraph">
              <wp:posOffset>26975</wp:posOffset>
            </wp:positionV>
            <wp:extent cx="3756660" cy="4040124"/>
            <wp:effectExtent b="0" l="0" r="0" t="0"/>
            <wp:wrapSquare wrapText="left" distB="19050" distT="19050" distL="19050" distR="1905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0401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7.36083984375" w:line="215.9801959991455" w:lineRule="auto"/>
        <w:ind w:left="494.28001403808594" w:right="7559.600830078125" w:firstLine="28.079986572265625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L-Asja hija magħrufa bħala l-kontinent l-isfar, li huwa l-ikbar kontinent u l-iktar wieħed li fih nies. Dan il-kontinent jinsab fin-naħa tal-Lvant tal-Ewropa u x-xtut tiegħu jmissu mal-Oċean Paċifiku. F’dan il-kontinent insibu tnejn mill-akbar pajjiżi fid-dinja: iċ-Ċina u l-Indja. Fl-Asja hemm l-anqas numru ta’  nsara u missjunarji. 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0947265625" w:line="215.9692096710205" w:lineRule="auto"/>
        <w:ind w:left="498.2400131225586" w:right="7341.199951171875" w:firstLine="24.480018615722656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Kienu ħafna l-missjunarji li taw ħajjithom għall-evanġelizzazzjoni ta’ dan il-kontinent. Fosthom San Franġisk Saverju, patrun u  protettur tal-missjonijiet. F’dan il-kontinent insibu bliet li għalina huma importanti ħafna, fosthom l-art fejn għex Ġesù, Betlehem,  Nażaret u Ġerusalemm. 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3.92578125" w:line="263.34906578063965" w:lineRule="auto"/>
        <w:ind w:left="503.7671661376953" w:right="6710.91796875" w:firstLine="27.254409790039062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Mulej Ġesu, nitolbu għat-tfal kollha tal-Asja u għall-familji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tagħhom li qed ibatu minħabba l-faqar, il-mard jew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l-inġustizzji, sabiex tgħinhom iħossu l-imħabba tiegħek u jsiru jafuk, u b’hekk ikunu jistgħu jfiqu. 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2310791015625" w:line="263.12822341918945" w:lineRule="auto"/>
        <w:ind w:left="526.2191772460938" w:right="6996.142578125" w:firstLine="27.247161865234375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Nitolbu wkoll għall-paċi li tibda mill-qalb ta’ kull persuna, li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twassal għall-paċi vera u sħiħa li taf tagħti inti biss Mulej.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.67999458312988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Fuq il-posta s-safra ngħidu:-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.2800083160400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Il-Missierna: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7869479</wp:posOffset>
            </wp:positionH>
            <wp:positionV relativeFrom="paragraph">
              <wp:posOffset>246126</wp:posOffset>
            </wp:positionV>
            <wp:extent cx="3963924" cy="5815583"/>
            <wp:effectExtent b="0" l="0" r="0" t="0"/>
            <wp:wrapSquare wrapText="left" distB="19050" distT="19050" distL="19050" distR="1905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3924" cy="5815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.7998046875" w:line="240" w:lineRule="auto"/>
        <w:ind w:left="44.186391830444336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Missierna li inti fis-Smewwiet,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003173828125" w:line="240" w:lineRule="auto"/>
        <w:ind w:left="13.55999946594238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jitqaddes Ismek, tiġi saltnatek,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40.19999504089355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ikun li trid int, kif fis-sema hekkda fl-art.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2724609375" w:line="240" w:lineRule="auto"/>
        <w:ind w:left="32.2799968719482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Ħobżna ta’ kuljum agħtina llum,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39.90405559539795" w:lineRule="auto"/>
        <w:ind w:left="48.48000526428223" w:right="9157.680053710938" w:hanging="5.40000915527343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aħfrilna dnubietna bħalma naħfru lil min hu ħati għalina, u la ddaħħalniex fit-tiġrib, iżda eħlisna mid-deni. Amen.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7.4237060546875" w:line="240" w:lineRule="auto"/>
        <w:ind w:left="54.95999336242676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10 X SLIEMA u QADDISA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679931640625" w:line="240" w:lineRule="auto"/>
        <w:ind w:left="29.040002822875977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Sliema għalik, Marija, Bil-grazzja mimlija,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52.07999229431152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Is-Sinjur miegħek, Imbierka inti fost in-nisa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7996826171875" w:line="240" w:lineRule="auto"/>
        <w:ind w:left="56.75999641418457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mbierek il-frott Tal-ġuf tiegħek Ġesu. 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39.90389823913574" w:lineRule="auto"/>
        <w:ind w:left="52.07999229431152" w:right="10339.560546875" w:hanging="7.199993133544922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Qaddisa Marija, Omm Alla, Itlob għalina midinbin Issa u fis-siegħa Tal-mewt tagħna. Amen. 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82427978515625" w:line="240" w:lineRule="auto"/>
        <w:ind w:left="50.2800083160400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Il- Glorja.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.2001037597656" w:line="240" w:lineRule="auto"/>
        <w:ind w:left="44.8799991607666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Glorja lill-Missier, Kif kien mill-bidu,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48.4800052642822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lill-Iben, issa u dejjem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11694335938" w:line="239.90398406982422" w:lineRule="auto"/>
        <w:ind w:left="48.48000526428223" w:right="9133.6791992187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lill-Ispirtu s-Santu. u jibqa' għal dejjem ta' dejjem.  Amen.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08.6799716949463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Riflessjoni qabel ir-raba’ posta: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4405517578125" w:line="215.91134548187256" w:lineRule="auto"/>
        <w:ind w:left="766.4398956298828" w:right="7261.46484375" w:firstLine="28.080062866210938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L-Oċeanja huwa l-iżgħar kontinent u huwa mdawwar bil-baħar. Għalhekk huwa magħruf bħala l-kontinent l-ikħal.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Huwa magħmul minn aktar minn 10,000 gżira; l-ikbar fosthom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huma l-Awstralja, New Zealand u Papua New Guinea. Dan  il-kontinent jinsab fl-Oċean Paċifiku fin-naħa t’isfel tal-Asja.  Fost il-missjunarji ta’ dan il-kontinent insibu lil San Damjan De  Veuster, il-missjunarju l-kbir tal-lebbrużi ta’ Molokai. Mulej Ġesù, nitolbu għat-tfal fl-Oċeanja u għall-missjunarji li jaħdmu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f’dan il-kontinent. Nitolbu wkoll għal dawk li jgħixu ’l bogħod u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f’ambjenti diffiċli.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7343089</wp:posOffset>
            </wp:positionH>
            <wp:positionV relativeFrom="paragraph">
              <wp:posOffset>-77215</wp:posOffset>
            </wp:positionV>
            <wp:extent cx="3755136" cy="4041648"/>
            <wp:effectExtent b="0" l="0" r="0" t="0"/>
            <wp:wrapSquare wrapText="left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40416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3.0059814453125" w:line="263.46070289611816" w:lineRule="auto"/>
        <w:ind w:left="766.6030883789062" w:right="7332.227783203125" w:firstLine="31.6632080078125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Nixtiequ Mulej Ġesù, li dawn it-tfal ma jħossuhomx maqtugħin minna jew mwarrbin. Żomm taħt il-ħarsien tiegħek lill-missjunarji li jħallu kollox warajhom u jaħdmu f’dan il-kontinent sabiex iwasslu l-Kelma tiegħek.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952.79907226562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Fuq il-posta l-kaħla ngħidu:-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82.114267349243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Il-Missierna: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225095</wp:posOffset>
            </wp:positionV>
            <wp:extent cx="3962400" cy="5815584"/>
            <wp:effectExtent b="0" l="0" r="0" t="0"/>
            <wp:wrapSquare wrapText="right" distB="19050" distT="19050" distL="19050" distR="1905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155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0.5999755859375" w:line="240" w:lineRule="auto"/>
        <w:ind w:left="0" w:right="6691.879882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Missierna li inti fis-Smewwiet,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6317.479248046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jitqaddes Ismek, tiġi saltnatek,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2724609375" w:line="240" w:lineRule="auto"/>
        <w:ind w:left="0" w:right="4946.7993164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ikun li trid int, kif fis-sema hekkda fl-art.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5993.479003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Ħobżna ta’ kuljum agħtina llum,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4798583984375" w:line="239.90405559539795" w:lineRule="auto"/>
        <w:ind w:left="7480.279541015625" w:right="1725.87890625" w:hanging="5.39978027343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aħfrilna dnubietna bħalma naħfru lil min hu ħati għalina, u la ddaħħalniex fit-tiġrib, iżda eħlisna mid-deni. Amen.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823974609375" w:line="240" w:lineRule="auto"/>
        <w:ind w:left="0" w:right="7386.800537109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10 X SLIEMA u QADDISA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2001953125" w:line="240" w:lineRule="auto"/>
        <w:ind w:left="0" w:right="4651.346435546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Sliema għalik, Marija, Bil-grazzja mimlija,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940185546875" w:line="240" w:lineRule="auto"/>
        <w:ind w:left="0" w:right="4469.1992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Is-Sinjur miegħek, Imbierka inti fost in-nisa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4819.478759765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mbierek il-frott Tal-ġuf tiegħek Ġesu. 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39.90405559539795" w:lineRule="auto"/>
        <w:ind w:left="7483.87939453125" w:right="2907.760009765625" w:hanging="7.199707031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Qaddisa Marija, Omm Alla, Itlob għalina midinbin Issa u fis-siegħa Tal-mewt tagħna. Amen.  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5.423583984375" w:line="240" w:lineRule="auto"/>
        <w:ind w:left="7482.079477310181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Il- Glorja.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5999755859375" w:line="240" w:lineRule="auto"/>
        <w:ind w:left="0" w:right="4315.478515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Glorja lill-Missier, Kif kien mill-bidu,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4969.75952148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lill-Iben, issa u dejjem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959106445312" w:line="239.63749408721924" w:lineRule="auto"/>
        <w:ind w:left="7480.279541015625" w:right="1701.879882812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lill-Ispirtu s-Santu. u jibqa' għal dejjem ta' dejjem.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Amen.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8.35999488830566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Rifflessjoni qabel il-ħames posta:-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43994140625" w:line="215.82482814788818" w:lineRule="auto"/>
        <w:ind w:left="437.29679107666016" w:right="6103.798828125" w:firstLine="16.90319061279297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L-Amerika hija magħrufa bħala l-kontinent l-aħmar. Dan il-kontinent huwa maqsum fl-Amerika ta’ Fuq, fl-Amerika t’Isfel, fl-Amerika Ċentrali u fil-Karibew. Fost il-pajjiżi li jiffurmawh hemm il-Messiku, il-Gwatemala,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il-Perù, l-Arġentina, l-Istati Uniti u oħrajn.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7984911</wp:posOffset>
            </wp:positionH>
            <wp:positionV relativeFrom="paragraph">
              <wp:posOffset>355600</wp:posOffset>
            </wp:positionV>
            <wp:extent cx="3755136" cy="4041649"/>
            <wp:effectExtent b="0" l="0" r="0" t="0"/>
            <wp:wrapSquare wrapText="left" distB="19050" distT="19050" distL="19050" distR="1905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4041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4.3426513671875" w:line="225.452299118042" w:lineRule="auto"/>
        <w:ind w:left="409.9199676513672" w:right="6259.7998046875" w:firstLine="44.28001403808594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Huwa kontinent ta’ ħafna kuntrasti għax għandu pajjiżi li huma żviluppati ħafna, bħalma huma l-Istati Uniti, u oħrajn fqar ħafna,  bħalma huma l-ħafna pajjiżi tal-Amerika Latina. Il-fidi hawnhekk qabdet tajjeb, imma l-missjunarji li jaħdmu hemm bħalissa mhumiex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biżżejjed għal dak kollu li hemm bżonn fil-pajjiżi kollha. L-Amerika 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jsejħulha l-Kontinent tat-Tama. Kienu ħafna l-missjunarji li tilfu ħajjithom minħabba l-fidi tagħhom f ’dan il-kontinent, anki f’dawn l-aħħar snin.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7.2128295898438" w:line="215.2436113357544" w:lineRule="auto"/>
        <w:ind w:left="635.2871704101562" w:right="6950.574951171875" w:firstLine="27.267379760742188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Mulej Ġesù, nitolbu għat-tfal li hemm fl-Amerika biex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jimtlew bil-ħeġġa u jkunu xhieda tal-imħabba tiegħek.  Nitolbu għall-missjunarji li qed jaħdmu f’dan il-kontinent,  l-aktar dawk li jgħallmu fl-iskejjel għall-ġid ta’ dawn it-tfal,  biex ikollhom futur aħjar. </w:t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90.399169921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single"/>
          <w:shd w:fill="auto" w:val="clear"/>
          <w:vertAlign w:val="baseline"/>
          <w:rtl w:val="0"/>
        </w:rPr>
        <w:t xml:space="preserve">Fuq il-posta l-ħamra ngħidu:-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35.714731216431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Il-Missierna: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225095</wp:posOffset>
            </wp:positionV>
            <wp:extent cx="3962400" cy="5815584"/>
            <wp:effectExtent b="0" l="0" r="0" t="0"/>
            <wp:wrapSquare wrapText="right" distB="19050" distT="19050" distL="19050" distR="1905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155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.999755859375" w:line="240" w:lineRule="auto"/>
        <w:ind w:left="0" w:right="6238.27880859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Missierna li inti fis-Smewwiet,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5863.87939453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jitqaddes Ismek, tiġi saltnatek,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2724609375" w:line="240" w:lineRule="auto"/>
        <w:ind w:left="0" w:right="4493.198242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ikun li trid int, kif fis-sema hekkda fl-art.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5539.8791503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Ħobżna ta’ kuljum agħtina llum,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4798583984375" w:line="240" w:lineRule="auto"/>
        <w:ind w:left="0" w:right="5141.4807128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aħfrilna dnubietna bħalma naħfru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39.90405559539795" w:lineRule="auto"/>
        <w:ind w:left="7937.120361328125" w:right="737.919921875" w:hanging="3.60046386718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lil min hu ħati għalina,u la ddaħħalniex fit-tiġrib, iżda eħlisna mid-deni. Amen.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4.8236083984375" w:line="240" w:lineRule="auto"/>
        <w:ind w:left="0" w:right="6933.79882812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10 X SLIEMA u QADDISA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.08001708984375" w:line="240" w:lineRule="auto"/>
        <w:ind w:left="0" w:right="4197.87963867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Sliema għalik, Marija, Bil-grazzja mimlija,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0" w:right="4015.59936523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Is-Sinjur miegħek, Imbierka inti fost in-nisa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4365.880126953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mbierek il-frott Tal-ġuf tiegħek Ġesu. 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39.90389823913574" w:lineRule="auto"/>
        <w:ind w:left="7937.4798583984375" w:right="2454.16015625" w:hanging="7.199707031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Qaddisa Marija, Omm Alla, Itlob għalina midinbin Issa u fis-siegħa Tal-mewt tagħna. Amen. 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7.3442077636719" w:line="240" w:lineRule="auto"/>
        <w:ind w:left="7935.679941177368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Il- Glorja.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035400390625" w:line="240" w:lineRule="auto"/>
        <w:ind w:left="0" w:right="3861.879882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Glorja lill-Missier, Kif kien mill-bidu, 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4516.16088867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u lill-Iben, issa u dejjem </w:t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399993896484375" w:line="240.11698722839355" w:lineRule="auto"/>
        <w:ind w:left="7933.912353515625" w:right="1247.7539062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u lill-Ispirtu s-Santu. u jibqa' għal dejjem ta' dejjem.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Amen.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8.1207275390625" w:line="240" w:lineRule="auto"/>
        <w:ind w:left="0" w:right="5580.58471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single"/>
          <w:shd w:fill="auto" w:val="clear"/>
          <w:vertAlign w:val="baseline"/>
          <w:rtl w:val="0"/>
        </w:rPr>
        <w:t xml:space="preserve">Ngħidu s-Salve Reġina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-460069</wp:posOffset>
            </wp:positionV>
            <wp:extent cx="3400044" cy="4989576"/>
            <wp:effectExtent b="0" l="0" r="0" t="0"/>
            <wp:wrapSquare wrapText="right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044" cy="49895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-1466518</wp:posOffset>
            </wp:positionH>
            <wp:positionV relativeFrom="paragraph">
              <wp:posOffset>-481406</wp:posOffset>
            </wp:positionV>
            <wp:extent cx="8343900" cy="5923789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9237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4.7601318359375" w:line="240" w:lineRule="auto"/>
        <w:ind w:left="0" w:right="3054.0795898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Sliem għalik, Sultana, omm tal-ħniena, ħajja, 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3617.760009765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ħlewwa u tama tagħna. Sliem għalik, lilek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3919.91943359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ingħajtu, aħna, turufnati, ulied Eva. Lilek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40" w:lineRule="auto"/>
        <w:ind w:left="0" w:right="2983.748779296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nitniehdu, aħna li nibku u nolfqu f’dan il-wied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970703125" w:line="240" w:lineRule="auto"/>
        <w:ind w:left="8151.879892349243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tad-dmugħ.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2724609375" w:line="240" w:lineRule="auto"/>
        <w:ind w:left="0" w:right="2541.31958007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Ejja mela, avukata tagħna; dawwar lejna dawk </w:t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2835.3198242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l-għajnejn tiegħek tal-ħniena. Urina, wara dan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3300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it-turufnament, lil Ġesù frott imbierek tal-ġuf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40" w:lineRule="auto"/>
        <w:ind w:left="0" w:right="3658.14453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tiegħek, o ħanina, o pija, o ħelwa, Verġni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970703125" w:line="240" w:lineRule="auto"/>
        <w:ind w:left="8156.559457778931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545454"/>
          <w:sz w:val="36"/>
          <w:szCs w:val="36"/>
          <w:u w:val="none"/>
          <w:shd w:fill="auto" w:val="clear"/>
          <w:vertAlign w:val="baseline"/>
          <w:rtl w:val="0"/>
        </w:rPr>
        <w:t xml:space="preserve">Marija.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6.2799072265625" w:line="240" w:lineRule="auto"/>
        <w:ind w:left="571.2264347076416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Nistgħu nxerrdu din id-devozzjoni tar-rużarju billi </w:t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4.81369972229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nsibu ħames persuni li lesti jgħidu posta rużarju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5.2144718170166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kuljum, u dawn il-ħamsa jsibu ħames persuni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4.7936344146729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545454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oħra; b’hekk tikber katina kbira ta’ Rużarju. </w:t>
      </w:r>
    </w:p>
    <w:sectPr>
      <w:pgSz w:h="10800" w:w="19180" w:orient="landscape"/>
      <w:pgMar w:bottom="86.40000343322754" w:top="4.7998046875" w:left="131.64000511169434" w:right="86.400146484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10.png"/><Relationship Id="rId22" Type="http://schemas.openxmlformats.org/officeDocument/2006/relationships/image" Target="media/image2.png"/><Relationship Id="rId10" Type="http://schemas.openxmlformats.org/officeDocument/2006/relationships/image" Target="media/image12.png"/><Relationship Id="rId21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8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4.png"/><Relationship Id="rId18" Type="http://schemas.openxmlformats.org/officeDocument/2006/relationships/image" Target="media/image13.png"/><Relationship Id="rId7" Type="http://schemas.openxmlformats.org/officeDocument/2006/relationships/image" Target="media/image15.png"/><Relationship Id="rId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